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CDAD" w14:textId="77777777" w:rsidR="002A3D77" w:rsidRDefault="002A3D77" w:rsidP="00546589">
      <w:pPr>
        <w:pStyle w:val="Titre1"/>
        <w:spacing w:before="0"/>
        <w:jc w:val="center"/>
        <w:rPr>
          <w:rFonts w:ascii="Arial" w:hAnsi="Arial" w:cs="Arial"/>
          <w:color w:val="auto"/>
          <w:sz w:val="20"/>
          <w:szCs w:val="20"/>
          <w:lang w:val="fr-CH"/>
        </w:rPr>
      </w:pPr>
    </w:p>
    <w:p w14:paraId="5F276022" w14:textId="383634C9" w:rsidR="00BB4AD8" w:rsidRPr="00074F6D" w:rsidRDefault="00644CD6" w:rsidP="00BB4AD8">
      <w:pPr>
        <w:pStyle w:val="Titre1"/>
        <w:spacing w:before="0"/>
        <w:jc w:val="center"/>
        <w:rPr>
          <w:rFonts w:asciiTheme="minorHAnsi" w:hAnsiTheme="minorHAnsi" w:cstheme="minorHAnsi"/>
          <w:color w:val="1F3864"/>
          <w:sz w:val="32"/>
          <w:szCs w:val="32"/>
          <w:lang w:val="fr-CH"/>
        </w:rPr>
      </w:pPr>
      <w:r>
        <w:rPr>
          <w:rFonts w:asciiTheme="minorHAnsi" w:hAnsiTheme="minorHAnsi" w:cstheme="minorHAnsi"/>
          <w:color w:val="1F3864"/>
          <w:sz w:val="32"/>
          <w:szCs w:val="32"/>
          <w:lang w:val="fr-CH"/>
        </w:rPr>
        <w:t>INSCRIPTIONS</w:t>
      </w:r>
    </w:p>
    <w:p w14:paraId="41304799" w14:textId="72C920F2" w:rsidR="002A3AE1" w:rsidRDefault="002A3AE1" w:rsidP="002A3AE1">
      <w:pPr>
        <w:tabs>
          <w:tab w:val="left" w:pos="9356"/>
        </w:tabs>
        <w:ind w:right="-6"/>
        <w:jc w:val="center"/>
        <w:rPr>
          <w:rFonts w:ascii="Lato SemiBold" w:hAnsi="Lato SemiBold" w:cstheme="minorHAnsi"/>
          <w:b/>
          <w:sz w:val="32"/>
          <w:szCs w:val="32"/>
        </w:rPr>
      </w:pPr>
      <w:r w:rsidRPr="00A755A2">
        <w:rPr>
          <w:rFonts w:ascii="Lato SemiBold" w:hAnsi="Lato SemiBold" w:cstheme="minorHAnsi"/>
          <w:b/>
          <w:sz w:val="32"/>
          <w:szCs w:val="32"/>
        </w:rPr>
        <w:t>1</w:t>
      </w:r>
      <w:r w:rsidR="009277E3">
        <w:rPr>
          <w:rFonts w:ascii="Lato SemiBold" w:hAnsi="Lato SemiBold" w:cstheme="minorHAnsi"/>
          <w:b/>
          <w:sz w:val="32"/>
          <w:szCs w:val="32"/>
        </w:rPr>
        <w:t>7</w:t>
      </w:r>
      <w:r w:rsidRPr="00A755A2">
        <w:rPr>
          <w:rFonts w:ascii="Lato SemiBold" w:hAnsi="Lato SemiBold" w:cstheme="minorHAnsi"/>
          <w:b/>
          <w:sz w:val="32"/>
          <w:szCs w:val="32"/>
          <w:vertAlign w:val="superscript"/>
        </w:rPr>
        <w:t>ème</w:t>
      </w:r>
      <w:r w:rsidRPr="00A755A2">
        <w:rPr>
          <w:rFonts w:ascii="Lato SemiBold" w:hAnsi="Lato SemiBold" w:cstheme="minorHAnsi"/>
          <w:b/>
          <w:sz w:val="32"/>
          <w:szCs w:val="32"/>
        </w:rPr>
        <w:t xml:space="preserve"> Championnat Genevois </w:t>
      </w:r>
    </w:p>
    <w:p w14:paraId="74378861" w14:textId="77777777" w:rsidR="002A3AE1" w:rsidRPr="00A755A2" w:rsidRDefault="002A3AE1" w:rsidP="002A3AE1">
      <w:pPr>
        <w:tabs>
          <w:tab w:val="left" w:pos="9356"/>
        </w:tabs>
        <w:ind w:right="-6"/>
        <w:jc w:val="center"/>
        <w:rPr>
          <w:rFonts w:ascii="Lato SemiBold" w:hAnsi="Lato SemiBold" w:cstheme="minorHAnsi"/>
          <w:b/>
          <w:sz w:val="32"/>
          <w:szCs w:val="32"/>
        </w:rPr>
      </w:pPr>
      <w:proofErr w:type="gramStart"/>
      <w:r w:rsidRPr="00A755A2">
        <w:rPr>
          <w:rFonts w:ascii="Lato SemiBold" w:hAnsi="Lato SemiBold" w:cstheme="minorHAnsi"/>
          <w:b/>
          <w:sz w:val="32"/>
          <w:szCs w:val="32"/>
        </w:rPr>
        <w:t>des</w:t>
      </w:r>
      <w:proofErr w:type="gramEnd"/>
      <w:r w:rsidRPr="00A755A2">
        <w:rPr>
          <w:rFonts w:ascii="Lato SemiBold" w:hAnsi="Lato SemiBold" w:cstheme="minorHAnsi"/>
          <w:b/>
          <w:sz w:val="32"/>
          <w:szCs w:val="32"/>
        </w:rPr>
        <w:t xml:space="preserve"> Ecoles de Voile de la FGCV</w:t>
      </w:r>
    </w:p>
    <w:p w14:paraId="1177DC3D" w14:textId="77777777" w:rsidR="002A3AE1" w:rsidRDefault="002A3AE1" w:rsidP="002A3AE1">
      <w:pPr>
        <w:tabs>
          <w:tab w:val="left" w:pos="9356"/>
        </w:tabs>
        <w:ind w:right="-6"/>
        <w:jc w:val="center"/>
        <w:rPr>
          <w:rFonts w:ascii="Lato SemiBold" w:hAnsi="Lato SemiBold" w:cstheme="minorHAnsi"/>
          <w:sz w:val="18"/>
          <w:szCs w:val="18"/>
        </w:rPr>
      </w:pPr>
      <w:bookmarkStart w:id="0" w:name="_Hlk42609666"/>
    </w:p>
    <w:bookmarkEnd w:id="0"/>
    <w:p w14:paraId="7AF2007A" w14:textId="61D62712" w:rsidR="00B23126" w:rsidRPr="00854888" w:rsidRDefault="00B23126" w:rsidP="00B23126">
      <w:pPr>
        <w:tabs>
          <w:tab w:val="left" w:pos="9356"/>
        </w:tabs>
        <w:ind w:right="-6"/>
        <w:jc w:val="center"/>
        <w:rPr>
          <w:rFonts w:ascii="Lato SemiBold" w:hAnsi="Lato SemiBold" w:cstheme="minorHAnsi"/>
          <w:b/>
          <w:bCs/>
          <w:sz w:val="18"/>
          <w:szCs w:val="18"/>
        </w:rPr>
      </w:pPr>
      <w:r w:rsidRPr="00854888">
        <w:rPr>
          <w:rFonts w:ascii="Lato SemiBold" w:hAnsi="Lato SemiBold" w:cstheme="minorHAnsi"/>
          <w:b/>
          <w:bCs/>
          <w:sz w:val="18"/>
          <w:szCs w:val="18"/>
        </w:rPr>
        <w:t>DIMANCHE</w:t>
      </w:r>
      <w:r>
        <w:rPr>
          <w:rFonts w:ascii="Lato SemiBold" w:hAnsi="Lato SemiBold" w:cstheme="minorHAnsi"/>
          <w:b/>
          <w:bCs/>
          <w:sz w:val="18"/>
          <w:szCs w:val="18"/>
        </w:rPr>
        <w:t xml:space="preserve"> 2</w:t>
      </w:r>
      <w:r w:rsidR="004944D4">
        <w:rPr>
          <w:rFonts w:ascii="Lato SemiBold" w:hAnsi="Lato SemiBold" w:cstheme="minorHAnsi"/>
          <w:b/>
          <w:bCs/>
          <w:sz w:val="18"/>
          <w:szCs w:val="18"/>
        </w:rPr>
        <w:t>9</w:t>
      </w:r>
      <w:r w:rsidRPr="00854888">
        <w:rPr>
          <w:rFonts w:ascii="Lato SemiBold" w:hAnsi="Lato SemiBold" w:cstheme="minorHAnsi"/>
          <w:b/>
          <w:bCs/>
          <w:sz w:val="18"/>
          <w:szCs w:val="18"/>
        </w:rPr>
        <w:t xml:space="preserve"> </w:t>
      </w:r>
      <w:r w:rsidR="004944D4">
        <w:rPr>
          <w:rFonts w:ascii="Lato SemiBold" w:hAnsi="Lato SemiBold" w:cstheme="minorHAnsi"/>
          <w:b/>
          <w:bCs/>
          <w:sz w:val="18"/>
          <w:szCs w:val="18"/>
        </w:rPr>
        <w:t>SEPTEMBRE</w:t>
      </w:r>
      <w:r w:rsidRPr="00854888">
        <w:rPr>
          <w:rFonts w:ascii="Lato SemiBold" w:hAnsi="Lato SemiBold" w:cstheme="minorHAnsi"/>
          <w:b/>
          <w:bCs/>
          <w:sz w:val="18"/>
          <w:szCs w:val="18"/>
        </w:rPr>
        <w:t xml:space="preserve"> 202</w:t>
      </w:r>
      <w:r>
        <w:rPr>
          <w:rFonts w:ascii="Lato SemiBold" w:hAnsi="Lato SemiBold" w:cstheme="minorHAnsi"/>
          <w:b/>
          <w:bCs/>
          <w:sz w:val="18"/>
          <w:szCs w:val="18"/>
        </w:rPr>
        <w:t>4</w:t>
      </w:r>
    </w:p>
    <w:p w14:paraId="31093B30" w14:textId="77777777" w:rsidR="00B23126" w:rsidRPr="002D48FC" w:rsidRDefault="00B23126" w:rsidP="00B23126">
      <w:pPr>
        <w:jc w:val="center"/>
        <w:rPr>
          <w:rFonts w:ascii="Lato Light" w:hAnsi="Lato Light"/>
          <w:sz w:val="18"/>
          <w:szCs w:val="18"/>
        </w:rPr>
      </w:pPr>
      <w:r>
        <w:rPr>
          <w:rFonts w:ascii="Lato SemiBold" w:hAnsi="Lato SemiBold"/>
          <w:sz w:val="18"/>
          <w:szCs w:val="18"/>
        </w:rPr>
        <w:t>Au port de Corsier, quai de Corsier, sur la rotonde en aval du débarcadère CGN</w:t>
      </w:r>
    </w:p>
    <w:p w14:paraId="4A306572" w14:textId="77777777" w:rsidR="00B23126" w:rsidRDefault="00B23126" w:rsidP="00B23126">
      <w:pPr>
        <w:jc w:val="center"/>
        <w:rPr>
          <w:rFonts w:ascii="Lato Medium" w:hAnsi="Lato Medium"/>
          <w:color w:val="004685"/>
          <w:sz w:val="18"/>
          <w:szCs w:val="18"/>
        </w:rPr>
      </w:pPr>
      <w:r w:rsidRPr="002D48FC">
        <w:rPr>
          <w:rFonts w:ascii="Lato Light" w:hAnsi="Lato Light"/>
          <w:sz w:val="18"/>
          <w:szCs w:val="18"/>
        </w:rPr>
        <w:t xml:space="preserve">Autorité Organisatrice : </w:t>
      </w:r>
      <w:r>
        <w:rPr>
          <w:rFonts w:ascii="Lato Medium" w:hAnsi="Lato Medium"/>
          <w:color w:val="004685"/>
          <w:sz w:val="18"/>
          <w:szCs w:val="18"/>
        </w:rPr>
        <w:t>CLUB NAUTIQUE DE LA BAIE DE CORSIER</w:t>
      </w:r>
    </w:p>
    <w:p w14:paraId="3DB0AB6B" w14:textId="5D679DAE" w:rsidR="00B23126" w:rsidRPr="004944D4" w:rsidRDefault="00B23126" w:rsidP="00B23126">
      <w:pPr>
        <w:jc w:val="center"/>
        <w:rPr>
          <w:rFonts w:ascii="Lato Medium" w:hAnsi="Lato Medium"/>
          <w:color w:val="004685"/>
          <w:sz w:val="18"/>
          <w:szCs w:val="18"/>
          <w:lang w:val="fr-CH"/>
        </w:rPr>
      </w:pPr>
      <w:r w:rsidRPr="004944D4">
        <w:rPr>
          <w:rFonts w:ascii="Lato Medium" w:hAnsi="Lato Medium"/>
          <w:color w:val="004685"/>
          <w:sz w:val="18"/>
          <w:szCs w:val="18"/>
          <w:lang w:val="fr-CH"/>
        </w:rPr>
        <w:t xml:space="preserve">Thomas </w:t>
      </w:r>
      <w:proofErr w:type="spellStart"/>
      <w:r w:rsidRPr="004944D4">
        <w:rPr>
          <w:rFonts w:ascii="Lato Medium" w:hAnsi="Lato Medium"/>
          <w:color w:val="004685"/>
          <w:sz w:val="18"/>
          <w:szCs w:val="18"/>
          <w:lang w:val="fr-CH"/>
        </w:rPr>
        <w:t>Hunziker</w:t>
      </w:r>
      <w:proofErr w:type="spellEnd"/>
      <w:r w:rsidRPr="004944D4">
        <w:rPr>
          <w:rFonts w:ascii="Lato Medium" w:hAnsi="Lato Medium"/>
          <w:color w:val="004685"/>
          <w:sz w:val="18"/>
          <w:szCs w:val="18"/>
          <w:lang w:val="fr-CH"/>
        </w:rPr>
        <w:t xml:space="preserve"> – 076.535.80.41</w:t>
      </w:r>
      <w:r w:rsidR="00644CD6" w:rsidRPr="004944D4">
        <w:rPr>
          <w:rFonts w:ascii="Lato Medium" w:hAnsi="Lato Medium"/>
          <w:color w:val="004685"/>
          <w:sz w:val="18"/>
          <w:szCs w:val="18"/>
          <w:lang w:val="fr-CH"/>
        </w:rPr>
        <w:t xml:space="preserve"> – regates@cnbc.ch</w:t>
      </w:r>
    </w:p>
    <w:p w14:paraId="68374E4E" w14:textId="77777777" w:rsidR="003D398B" w:rsidRPr="004944D4" w:rsidRDefault="003D398B" w:rsidP="00934B67">
      <w:pPr>
        <w:rPr>
          <w:rFonts w:asciiTheme="minorHAnsi" w:hAnsiTheme="minorHAnsi" w:cstheme="minorHAnsi"/>
          <w:iCs/>
          <w:sz w:val="22"/>
          <w:szCs w:val="22"/>
          <w:lang w:val="fr-CH"/>
        </w:rPr>
      </w:pPr>
    </w:p>
    <w:p w14:paraId="4B594EF1" w14:textId="001C0AB0" w:rsidR="00644CD6" w:rsidRDefault="00644CD6" w:rsidP="00644CD6">
      <w:pPr>
        <w:jc w:val="center"/>
        <w:rPr>
          <w:rFonts w:asciiTheme="minorHAnsi" w:hAnsiTheme="minorHAnsi" w:cstheme="minorHAnsi"/>
          <w:iCs/>
          <w:sz w:val="22"/>
          <w:szCs w:val="22"/>
          <w:lang w:val="fr-CH"/>
        </w:rPr>
      </w:pPr>
      <w:r w:rsidRPr="00644CD6">
        <w:rPr>
          <w:rFonts w:asciiTheme="minorHAnsi" w:hAnsiTheme="minorHAnsi" w:cstheme="minorHAnsi"/>
          <w:iCs/>
          <w:sz w:val="22"/>
          <w:szCs w:val="22"/>
          <w:lang w:val="fr-CH"/>
        </w:rPr>
        <w:t xml:space="preserve">Liste à retourner pour le </w:t>
      </w:r>
      <w:r w:rsidR="004944D4">
        <w:rPr>
          <w:rFonts w:asciiTheme="minorHAnsi" w:hAnsiTheme="minorHAnsi" w:cstheme="minorHAnsi"/>
          <w:iCs/>
          <w:sz w:val="22"/>
          <w:szCs w:val="22"/>
          <w:lang w:val="fr-CH"/>
        </w:rPr>
        <w:t>lundi</w:t>
      </w:r>
      <w:r w:rsidRPr="00644CD6">
        <w:rPr>
          <w:rFonts w:asciiTheme="minorHAnsi" w:hAnsiTheme="minorHAnsi" w:cstheme="minorHAnsi"/>
          <w:iCs/>
          <w:sz w:val="22"/>
          <w:szCs w:val="22"/>
          <w:lang w:val="fr-CH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  <w:lang w:val="fr-CH"/>
        </w:rPr>
        <w:t>2</w:t>
      </w:r>
      <w:r w:rsidR="004944D4">
        <w:rPr>
          <w:rFonts w:asciiTheme="minorHAnsi" w:hAnsiTheme="minorHAnsi" w:cstheme="minorHAnsi"/>
          <w:iCs/>
          <w:sz w:val="22"/>
          <w:szCs w:val="22"/>
          <w:lang w:val="fr-CH"/>
        </w:rPr>
        <w:t>3</w:t>
      </w:r>
      <w:r>
        <w:rPr>
          <w:rFonts w:asciiTheme="minorHAnsi" w:hAnsiTheme="minorHAnsi" w:cstheme="minorHAnsi"/>
          <w:iCs/>
          <w:sz w:val="22"/>
          <w:szCs w:val="22"/>
          <w:lang w:val="fr-CH"/>
        </w:rPr>
        <w:t xml:space="preserve"> </w:t>
      </w:r>
      <w:r w:rsidR="004944D4">
        <w:rPr>
          <w:rFonts w:asciiTheme="minorHAnsi" w:hAnsiTheme="minorHAnsi" w:cstheme="minorHAnsi"/>
          <w:iCs/>
          <w:sz w:val="22"/>
          <w:szCs w:val="22"/>
          <w:lang w:val="fr-CH"/>
        </w:rPr>
        <w:t xml:space="preserve">septembre </w:t>
      </w:r>
      <w:r>
        <w:rPr>
          <w:rFonts w:asciiTheme="minorHAnsi" w:hAnsiTheme="minorHAnsi" w:cstheme="minorHAnsi"/>
          <w:iCs/>
          <w:sz w:val="22"/>
          <w:szCs w:val="22"/>
          <w:lang w:val="fr-CH"/>
        </w:rPr>
        <w:t xml:space="preserve">à </w:t>
      </w:r>
      <w:hyperlink r:id="rId10" w:history="1">
        <w:r w:rsidRPr="00AF3EA7">
          <w:rPr>
            <w:rStyle w:val="Lienhypertexte"/>
            <w:rFonts w:asciiTheme="minorHAnsi" w:hAnsiTheme="minorHAnsi" w:cstheme="minorHAnsi"/>
            <w:iCs/>
            <w:sz w:val="22"/>
            <w:szCs w:val="22"/>
            <w:lang w:val="fr-CH"/>
          </w:rPr>
          <w:t>regates@cnbc.ch</w:t>
        </w:r>
      </w:hyperlink>
    </w:p>
    <w:p w14:paraId="593FC696" w14:textId="77777777" w:rsidR="00644CD6" w:rsidRDefault="00644CD6" w:rsidP="00644CD6">
      <w:pPr>
        <w:jc w:val="center"/>
        <w:rPr>
          <w:rFonts w:asciiTheme="minorHAnsi" w:hAnsiTheme="minorHAnsi" w:cstheme="minorHAnsi"/>
          <w:iCs/>
          <w:sz w:val="22"/>
          <w:szCs w:val="22"/>
          <w:lang w:val="fr-CH"/>
        </w:rPr>
      </w:pPr>
    </w:p>
    <w:p w14:paraId="5DA5F042" w14:textId="77777777" w:rsidR="00644CD6" w:rsidRDefault="00644CD6" w:rsidP="00644CD6">
      <w:pPr>
        <w:tabs>
          <w:tab w:val="left" w:pos="4253"/>
        </w:tabs>
        <w:rPr>
          <w:rFonts w:asciiTheme="minorHAnsi" w:hAnsiTheme="minorHAnsi" w:cstheme="minorHAnsi"/>
          <w:iCs/>
          <w:sz w:val="22"/>
          <w:szCs w:val="22"/>
          <w:lang w:val="fr-CH"/>
        </w:rPr>
      </w:pPr>
      <w:r>
        <w:rPr>
          <w:rFonts w:asciiTheme="minorHAnsi" w:hAnsiTheme="minorHAnsi" w:cstheme="minorHAnsi"/>
          <w:iCs/>
          <w:sz w:val="22"/>
          <w:szCs w:val="22"/>
          <w:lang w:val="fr-CH"/>
        </w:rPr>
        <w:t>Club :</w:t>
      </w:r>
      <w:r>
        <w:rPr>
          <w:rFonts w:asciiTheme="minorHAnsi" w:hAnsiTheme="minorHAnsi" w:cstheme="minorHAnsi"/>
          <w:iCs/>
          <w:sz w:val="22"/>
          <w:szCs w:val="22"/>
          <w:lang w:val="fr-CH"/>
        </w:rPr>
        <w:tab/>
        <w:t xml:space="preserve">Responsable à contacter : </w:t>
      </w:r>
    </w:p>
    <w:p w14:paraId="662DD82C" w14:textId="4EECCB73" w:rsidR="00644CD6" w:rsidRDefault="00644CD6" w:rsidP="00644CD6">
      <w:pPr>
        <w:tabs>
          <w:tab w:val="left" w:pos="4253"/>
          <w:tab w:val="left" w:pos="7088"/>
        </w:tabs>
        <w:rPr>
          <w:rFonts w:asciiTheme="minorHAnsi" w:hAnsiTheme="minorHAnsi" w:cstheme="minorHAnsi"/>
          <w:iCs/>
          <w:sz w:val="22"/>
          <w:szCs w:val="22"/>
          <w:lang w:val="fr-CH"/>
        </w:rPr>
      </w:pPr>
      <w:r>
        <w:rPr>
          <w:rFonts w:asciiTheme="minorHAnsi" w:hAnsiTheme="minorHAnsi" w:cstheme="minorHAnsi"/>
          <w:iCs/>
          <w:sz w:val="22"/>
          <w:szCs w:val="22"/>
          <w:lang w:val="fr-CH"/>
        </w:rPr>
        <w:tab/>
        <w:t xml:space="preserve">Tel : </w:t>
      </w:r>
      <w:r>
        <w:rPr>
          <w:rFonts w:asciiTheme="minorHAnsi" w:hAnsiTheme="minorHAnsi" w:cstheme="minorHAnsi"/>
          <w:iCs/>
          <w:sz w:val="22"/>
          <w:szCs w:val="22"/>
          <w:lang w:val="fr-CH"/>
        </w:rPr>
        <w:tab/>
      </w:r>
    </w:p>
    <w:p w14:paraId="190358E8" w14:textId="6D45E074" w:rsidR="00644CD6" w:rsidRDefault="00644CD6" w:rsidP="00644CD6">
      <w:pPr>
        <w:tabs>
          <w:tab w:val="left" w:pos="4253"/>
          <w:tab w:val="left" w:pos="7088"/>
        </w:tabs>
        <w:rPr>
          <w:rFonts w:asciiTheme="minorHAnsi" w:hAnsiTheme="minorHAnsi" w:cstheme="minorHAnsi"/>
          <w:iCs/>
          <w:sz w:val="22"/>
          <w:szCs w:val="22"/>
          <w:lang w:val="fr-CH"/>
        </w:rPr>
      </w:pPr>
      <w:r>
        <w:rPr>
          <w:rFonts w:asciiTheme="minorHAnsi" w:hAnsiTheme="minorHAnsi" w:cstheme="minorHAnsi"/>
          <w:iCs/>
          <w:sz w:val="22"/>
          <w:szCs w:val="22"/>
          <w:lang w:val="fr-CH"/>
        </w:rPr>
        <w:t>Série :</w:t>
      </w:r>
      <w:r>
        <w:rPr>
          <w:rFonts w:asciiTheme="minorHAnsi" w:hAnsiTheme="minorHAnsi" w:cstheme="minorHAnsi"/>
          <w:iCs/>
          <w:sz w:val="22"/>
          <w:szCs w:val="22"/>
          <w:lang w:val="fr-CH"/>
        </w:rPr>
        <w:tab/>
      </w:r>
      <w:proofErr w:type="gramStart"/>
      <w:r>
        <w:rPr>
          <w:rFonts w:asciiTheme="minorHAnsi" w:hAnsiTheme="minorHAnsi" w:cstheme="minorHAnsi"/>
          <w:iCs/>
          <w:sz w:val="22"/>
          <w:szCs w:val="22"/>
          <w:lang w:val="fr-CH"/>
        </w:rPr>
        <w:t>Email</w:t>
      </w:r>
      <w:proofErr w:type="gramEnd"/>
      <w:r>
        <w:rPr>
          <w:rFonts w:asciiTheme="minorHAnsi" w:hAnsiTheme="minorHAnsi" w:cstheme="minorHAnsi"/>
          <w:iCs/>
          <w:sz w:val="22"/>
          <w:szCs w:val="22"/>
          <w:lang w:val="fr-CH"/>
        </w:rPr>
        <w:t> :</w:t>
      </w:r>
    </w:p>
    <w:p w14:paraId="5CD2DA28" w14:textId="77777777" w:rsidR="00644CD6" w:rsidRDefault="00644CD6" w:rsidP="00644CD6">
      <w:pPr>
        <w:rPr>
          <w:rFonts w:asciiTheme="minorHAnsi" w:hAnsiTheme="minorHAnsi" w:cstheme="minorHAnsi"/>
          <w:iCs/>
          <w:sz w:val="22"/>
          <w:szCs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3402"/>
        <w:gridCol w:w="1270"/>
      </w:tblGrid>
      <w:tr w:rsidR="00644CD6" w14:paraId="3F93783E" w14:textId="77777777" w:rsidTr="000C744E">
        <w:trPr>
          <w:tblHeader/>
        </w:trPr>
        <w:tc>
          <w:tcPr>
            <w:tcW w:w="704" w:type="dxa"/>
            <w:shd w:val="clear" w:color="auto" w:fill="D0CECE" w:themeFill="background2" w:themeFillShade="E6"/>
          </w:tcPr>
          <w:p w14:paraId="0D3006AE" w14:textId="5FF0217B" w:rsidR="00644CD6" w:rsidRDefault="00644CD6" w:rsidP="00644CD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N°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0F750221" w14:textId="32193C6E" w:rsidR="00644CD6" w:rsidRDefault="00644CD6" w:rsidP="00644CD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Nom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16DF5CC5" w14:textId="686728F0" w:rsidR="00644CD6" w:rsidRDefault="00644CD6" w:rsidP="00644CD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Prénom</w:t>
            </w:r>
          </w:p>
        </w:tc>
        <w:tc>
          <w:tcPr>
            <w:tcW w:w="1270" w:type="dxa"/>
            <w:shd w:val="clear" w:color="auto" w:fill="D0CECE" w:themeFill="background2" w:themeFillShade="E6"/>
          </w:tcPr>
          <w:p w14:paraId="11F6AE90" w14:textId="014CA545" w:rsidR="00644CD6" w:rsidRDefault="00644CD6" w:rsidP="00644CD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N° Dossard</w:t>
            </w:r>
          </w:p>
        </w:tc>
      </w:tr>
      <w:tr w:rsidR="00422A15" w14:paraId="031C054F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55C43423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</w:t>
            </w:r>
          </w:p>
          <w:p w14:paraId="02F4B36A" w14:textId="567FAADA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1778C9A1" w14:textId="067CF5F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0FDBD692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7FC3518A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422A15" w14:paraId="090DABED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3AE8D67D" w14:textId="67557DB3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65046A02" w14:textId="0093A335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7563C56A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0F995990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422A15" w14:paraId="27B36619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74986C2D" w14:textId="5180B893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2</w:t>
            </w:r>
          </w:p>
        </w:tc>
        <w:tc>
          <w:tcPr>
            <w:tcW w:w="3686" w:type="dxa"/>
          </w:tcPr>
          <w:p w14:paraId="6C8968EE" w14:textId="117946A9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6E8B5763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72A46494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422A15" w14:paraId="1FBF8D1B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0549F7A7" w14:textId="35AA7360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286088F4" w14:textId="167AEFB0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1A72B124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3D0263E8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422A15" w14:paraId="76E28199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1A4FDAF5" w14:textId="2A20EBF4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3</w:t>
            </w:r>
          </w:p>
        </w:tc>
        <w:tc>
          <w:tcPr>
            <w:tcW w:w="3686" w:type="dxa"/>
          </w:tcPr>
          <w:p w14:paraId="129505C6" w14:textId="01AE6470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7A0B42E9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1D12D783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422A15" w14:paraId="7BED7FEB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141FA71D" w14:textId="240639C5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6A92AF95" w14:textId="048F9A50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1866E1A4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3DEB0361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422A15" w14:paraId="0AD4A3D0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3B68488E" w14:textId="026CD3F2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4</w:t>
            </w:r>
          </w:p>
        </w:tc>
        <w:tc>
          <w:tcPr>
            <w:tcW w:w="3686" w:type="dxa"/>
          </w:tcPr>
          <w:p w14:paraId="615158D9" w14:textId="1D5AB1EB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08CA6E0D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58ECADCE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422A15" w14:paraId="7C5BC74A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6320D8DE" w14:textId="6EB92BEA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019BE683" w14:textId="2AB454AA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54E6E098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3842F91E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422A15" w14:paraId="4E314986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149DD126" w14:textId="43820236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9</w:t>
            </w:r>
          </w:p>
        </w:tc>
        <w:tc>
          <w:tcPr>
            <w:tcW w:w="3686" w:type="dxa"/>
          </w:tcPr>
          <w:p w14:paraId="2B25F744" w14:textId="7E2CB80D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6A8BBF05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0E2C226C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422A15" w14:paraId="06A76F3D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4D312EE1" w14:textId="485324DC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1A9D0C3A" w14:textId="056D4D0A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15EAC040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69DE0D0C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422A15" w14:paraId="7BE76FCB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241228D1" w14:textId="77180FB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10</w:t>
            </w:r>
          </w:p>
        </w:tc>
        <w:tc>
          <w:tcPr>
            <w:tcW w:w="3686" w:type="dxa"/>
          </w:tcPr>
          <w:p w14:paraId="47359516" w14:textId="72E05B0E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6DA53E23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774DBA0D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422A15" w14:paraId="389A954D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14F7B637" w14:textId="34A2CA51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60631D86" w14:textId="67B48FA6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55707785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56A5FAFD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422A15" w14:paraId="1A2ED430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2E02DCB2" w14:textId="42218346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11</w:t>
            </w:r>
          </w:p>
        </w:tc>
        <w:tc>
          <w:tcPr>
            <w:tcW w:w="3686" w:type="dxa"/>
          </w:tcPr>
          <w:p w14:paraId="3523F562" w14:textId="7E160676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3F898280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1960306F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422A15" w14:paraId="77CB97A4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3658588E" w14:textId="3495C3CE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22DACCE9" w14:textId="3ED96DDC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3EF3CDD4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2A2C126D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2A051DA7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43C50BB8" w14:textId="2C661FF0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12</w:t>
            </w:r>
          </w:p>
        </w:tc>
        <w:tc>
          <w:tcPr>
            <w:tcW w:w="3686" w:type="dxa"/>
          </w:tcPr>
          <w:p w14:paraId="795F5FC4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5AE9DECF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591587BC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434E2111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40250BA7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683CE859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03AA80A4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3F15D30B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422A15" w14:paraId="3FA8922E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11B8D38D" w14:textId="1B4EB453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lastRenderedPageBreak/>
              <w:t>1</w:t>
            </w:r>
            <w:r w:rsidR="009A09B6"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3</w:t>
            </w:r>
          </w:p>
        </w:tc>
        <w:tc>
          <w:tcPr>
            <w:tcW w:w="3686" w:type="dxa"/>
          </w:tcPr>
          <w:p w14:paraId="0C2DC19D" w14:textId="764A0BEF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52695317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2DA575E5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422A15" w14:paraId="3B85D9A8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1FEEFC6F" w14:textId="7B9437E9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2E56FE46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5A659600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06385E49" w14:textId="77777777" w:rsidR="00422A15" w:rsidRDefault="00422A15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35B7F225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02A8974F" w14:textId="32788A73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14</w:t>
            </w:r>
          </w:p>
        </w:tc>
        <w:tc>
          <w:tcPr>
            <w:tcW w:w="3686" w:type="dxa"/>
          </w:tcPr>
          <w:p w14:paraId="18C169C0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4F029922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31B9888A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6AC3830B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34B38ED0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677A8C0A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635B4A9A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4049D029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46DEA150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72B06F25" w14:textId="019F4F99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15</w:t>
            </w:r>
          </w:p>
        </w:tc>
        <w:tc>
          <w:tcPr>
            <w:tcW w:w="3686" w:type="dxa"/>
          </w:tcPr>
          <w:p w14:paraId="75A4DCB1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50B3750D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0F9E4C37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441488CA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35A81887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0CC1D19B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0292E3A1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5833536E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2508EF6C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031F020D" w14:textId="16F5221D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16</w:t>
            </w:r>
          </w:p>
        </w:tc>
        <w:tc>
          <w:tcPr>
            <w:tcW w:w="3686" w:type="dxa"/>
          </w:tcPr>
          <w:p w14:paraId="579E6704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72E2EA6E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064876F9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1FAB53F4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53D9AE6D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61056463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26E90D2C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55AB1757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6B9FBEC8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7EE17EB0" w14:textId="597271E9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17</w:t>
            </w:r>
          </w:p>
        </w:tc>
        <w:tc>
          <w:tcPr>
            <w:tcW w:w="3686" w:type="dxa"/>
          </w:tcPr>
          <w:p w14:paraId="2BC62DB6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6CD457B0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2934DA19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511270F7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6101CAA5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1CC80BC6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41787569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453D05C0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2570225D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1229BFC6" w14:textId="1DE4252A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18</w:t>
            </w:r>
          </w:p>
        </w:tc>
        <w:tc>
          <w:tcPr>
            <w:tcW w:w="3686" w:type="dxa"/>
          </w:tcPr>
          <w:p w14:paraId="66AEC075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591A24D0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5B03375F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48FCEB4D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2AAF058A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17743981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60CED072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791F834C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12E2E8F6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55D5B24F" w14:textId="4706FC05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19</w:t>
            </w:r>
          </w:p>
        </w:tc>
        <w:tc>
          <w:tcPr>
            <w:tcW w:w="3686" w:type="dxa"/>
          </w:tcPr>
          <w:p w14:paraId="022666FB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16495C57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17682F15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6BBB83C8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736763ED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60718065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7D5781EC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212035C5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4AB885DA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3CFEDD18" w14:textId="61F30B1E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20</w:t>
            </w:r>
          </w:p>
        </w:tc>
        <w:tc>
          <w:tcPr>
            <w:tcW w:w="3686" w:type="dxa"/>
          </w:tcPr>
          <w:p w14:paraId="1874ACF3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4F1BA7D7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7302BA78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5A8DCC8F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4B4A2E26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77D953B3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676CE972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58449826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1BEE810B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6DF55F9C" w14:textId="13D9CCE6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21</w:t>
            </w:r>
          </w:p>
        </w:tc>
        <w:tc>
          <w:tcPr>
            <w:tcW w:w="3686" w:type="dxa"/>
          </w:tcPr>
          <w:p w14:paraId="7961D8DB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39C94D0F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7A9E09E5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0CBF14F0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337CE02D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58B0DC17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13F8429D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362035DC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3DB1D784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6F6A2AFE" w14:textId="11B9C960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22</w:t>
            </w:r>
          </w:p>
        </w:tc>
        <w:tc>
          <w:tcPr>
            <w:tcW w:w="3686" w:type="dxa"/>
          </w:tcPr>
          <w:p w14:paraId="570048BC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40F334E1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4D407ABF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6865FDF6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49228E5B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4DBC1A3D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4447868D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0701BAC0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108D95F1" w14:textId="77777777" w:rsidTr="000C744E">
        <w:trPr>
          <w:cantSplit/>
          <w:trHeight w:val="567"/>
        </w:trPr>
        <w:tc>
          <w:tcPr>
            <w:tcW w:w="704" w:type="dxa"/>
            <w:vMerge w:val="restart"/>
          </w:tcPr>
          <w:p w14:paraId="1115698B" w14:textId="0381E87E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  <w:t>23</w:t>
            </w:r>
          </w:p>
        </w:tc>
        <w:tc>
          <w:tcPr>
            <w:tcW w:w="3686" w:type="dxa"/>
          </w:tcPr>
          <w:p w14:paraId="7D7EA793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7EEFA770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 w:val="restart"/>
          </w:tcPr>
          <w:p w14:paraId="4AF76940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  <w:tr w:rsidR="009A09B6" w14:paraId="1E2A16D9" w14:textId="77777777" w:rsidTr="000C744E">
        <w:trPr>
          <w:cantSplit/>
          <w:trHeight w:val="567"/>
        </w:trPr>
        <w:tc>
          <w:tcPr>
            <w:tcW w:w="704" w:type="dxa"/>
            <w:vMerge/>
          </w:tcPr>
          <w:p w14:paraId="747E467B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686" w:type="dxa"/>
          </w:tcPr>
          <w:p w14:paraId="2B62E02F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0B3F3C86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  <w:tc>
          <w:tcPr>
            <w:tcW w:w="1270" w:type="dxa"/>
            <w:vMerge/>
          </w:tcPr>
          <w:p w14:paraId="1401A52B" w14:textId="77777777" w:rsidR="009A09B6" w:rsidRDefault="009A09B6" w:rsidP="000C744E">
            <w:pPr>
              <w:rPr>
                <w:rFonts w:asciiTheme="minorHAnsi" w:hAnsiTheme="minorHAnsi" w:cstheme="minorHAnsi"/>
                <w:iCs/>
                <w:sz w:val="22"/>
                <w:szCs w:val="22"/>
                <w:lang w:val="fr-CH"/>
              </w:rPr>
            </w:pPr>
          </w:p>
        </w:tc>
      </w:tr>
    </w:tbl>
    <w:p w14:paraId="3F1E8F4D" w14:textId="77777777" w:rsidR="00644CD6" w:rsidRPr="00644CD6" w:rsidRDefault="00644CD6" w:rsidP="00644CD6">
      <w:pPr>
        <w:jc w:val="center"/>
        <w:rPr>
          <w:rFonts w:asciiTheme="minorHAnsi" w:hAnsiTheme="minorHAnsi" w:cstheme="minorHAnsi"/>
          <w:iCs/>
          <w:sz w:val="22"/>
          <w:szCs w:val="22"/>
          <w:lang w:val="fr-CH"/>
        </w:rPr>
      </w:pPr>
    </w:p>
    <w:sectPr w:rsidR="00644CD6" w:rsidRPr="00644CD6" w:rsidSect="00F805B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17" w:bottom="993" w:left="1417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B0F76" w14:textId="77777777" w:rsidR="00007D15" w:rsidRDefault="00007D15">
      <w:r>
        <w:separator/>
      </w:r>
    </w:p>
  </w:endnote>
  <w:endnote w:type="continuationSeparator" w:id="0">
    <w:p w14:paraId="79EB0383" w14:textId="77777777" w:rsidR="00007D15" w:rsidRDefault="0000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SemiBold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Athelas Italic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1DA2" w14:textId="3C7BB697" w:rsidR="00BC2A8B" w:rsidRDefault="00BC2A8B" w:rsidP="00081987">
    <w:pPr>
      <w:pStyle w:val="Pieddepage"/>
      <w:jc w:val="center"/>
    </w:pPr>
    <w:r>
      <w:rPr>
        <w:noProof/>
      </w:rPr>
      <w:drawing>
        <wp:inline distT="0" distB="0" distL="0" distR="0" wp14:anchorId="133F0460" wp14:editId="739787CD">
          <wp:extent cx="1482255" cy="459499"/>
          <wp:effectExtent l="0" t="0" r="3810" b="0"/>
          <wp:docPr id="1838622949" name="Image 21" descr="https://fgcv.ch/wa_images/crbst_logo_fgcv_400.gif?v=1h4m77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gcv.ch/wa_images/crbst_logo_fgcv_400.gif?v=1h4m77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917" cy="463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9A82C" w14:textId="77777777" w:rsidR="00BC2A8B" w:rsidRDefault="00BC2A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B12F" w14:textId="59CEB11F" w:rsidR="00BC2A8B" w:rsidRDefault="00BC2A8B">
    <w:pPr>
      <w:pStyle w:val="Pieddepage"/>
    </w:pPr>
    <w:r>
      <w:tab/>
    </w:r>
    <w:r>
      <w:rPr>
        <w:noProof/>
      </w:rPr>
      <w:drawing>
        <wp:inline distT="0" distB="0" distL="0" distR="0" wp14:anchorId="189FDEC9" wp14:editId="483288AE">
          <wp:extent cx="1482255" cy="459499"/>
          <wp:effectExtent l="0" t="0" r="3810" b="0"/>
          <wp:docPr id="1" name="Image 24" descr="https://fgcv.ch/wa_images/crbst_logo_fgcv_400.gif?v=1h4m77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gcv.ch/wa_images/crbst_logo_fgcv_400.gif?v=1h4m77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917" cy="463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E76A" w14:textId="77777777" w:rsidR="00007D15" w:rsidRDefault="00007D15">
      <w:r>
        <w:separator/>
      </w:r>
    </w:p>
  </w:footnote>
  <w:footnote w:type="continuationSeparator" w:id="0">
    <w:p w14:paraId="5D41EC05" w14:textId="77777777" w:rsidR="00007D15" w:rsidRDefault="00007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A4B8" w14:textId="77777777" w:rsidR="00BC2A8B" w:rsidRPr="001054C0" w:rsidRDefault="00BC2A8B">
    <w:pPr>
      <w:pStyle w:val="En-tte"/>
      <w:jc w:val="center"/>
      <w:rPr>
        <w:rFonts w:ascii="Arial" w:hAnsi="Arial" w:cs="Arial"/>
      </w:rPr>
    </w:pPr>
    <w:r w:rsidRPr="001054C0">
      <w:rPr>
        <w:rFonts w:ascii="Arial" w:hAnsi="Arial" w:cs="Arial"/>
      </w:rPr>
      <w:fldChar w:fldCharType="begin"/>
    </w:r>
    <w:r w:rsidRPr="001054C0">
      <w:rPr>
        <w:rFonts w:ascii="Arial" w:hAnsi="Arial" w:cs="Arial"/>
      </w:rPr>
      <w:instrText>PAGE   \* MERGEFORMAT</w:instrText>
    </w:r>
    <w:r w:rsidRPr="001054C0">
      <w:rPr>
        <w:rFonts w:ascii="Arial" w:hAnsi="Arial" w:cs="Arial"/>
      </w:rPr>
      <w:fldChar w:fldCharType="separate"/>
    </w:r>
    <w:r w:rsidR="009D5D21">
      <w:rPr>
        <w:rFonts w:ascii="Arial" w:hAnsi="Arial" w:cs="Arial"/>
        <w:noProof/>
      </w:rPr>
      <w:t>2</w:t>
    </w:r>
    <w:r w:rsidRPr="001054C0">
      <w:rPr>
        <w:rFonts w:ascii="Arial" w:hAnsi="Arial" w:cs="Arial"/>
      </w:rPr>
      <w:fldChar w:fldCharType="end"/>
    </w:r>
  </w:p>
  <w:p w14:paraId="55E40900" w14:textId="30471AA7" w:rsidR="00BC2A8B" w:rsidRDefault="00BC2A8B">
    <w:pPr>
      <w:pStyle w:val="En-tte"/>
    </w:pPr>
    <w:r>
      <w:rPr>
        <w:noProof/>
        <w:lang w:val="fr-FR" w:eastAsia="fr-FR"/>
      </w:rPr>
      <w:drawing>
        <wp:inline distT="0" distB="0" distL="0" distR="0" wp14:anchorId="32D65368" wp14:editId="634A9558">
          <wp:extent cx="1574453" cy="720000"/>
          <wp:effectExtent l="0" t="0" r="635" b="0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45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7DBD86" w14:textId="09C94A17" w:rsidR="00BC2A8B" w:rsidRDefault="00BC2A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CFB7" w14:textId="51C3FC0B" w:rsidR="00BC2A8B" w:rsidRDefault="00BC2A8B">
    <w:pPr>
      <w:pStyle w:val="En-tte"/>
    </w:pPr>
    <w:r>
      <w:rPr>
        <w:noProof/>
        <w:lang w:val="fr-FR" w:eastAsia="fr-FR"/>
      </w:rPr>
      <w:drawing>
        <wp:inline distT="0" distB="0" distL="0" distR="0" wp14:anchorId="07C10BD0" wp14:editId="57F70E51">
          <wp:extent cx="1574453" cy="720000"/>
          <wp:effectExtent l="0" t="0" r="635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45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4AA7"/>
    <w:multiLevelType w:val="hybridMultilevel"/>
    <w:tmpl w:val="0F405B62"/>
    <w:lvl w:ilvl="0" w:tplc="87E8772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CA57C0"/>
    <w:multiLevelType w:val="hybridMultilevel"/>
    <w:tmpl w:val="40FC5B74"/>
    <w:lvl w:ilvl="0" w:tplc="742A08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596B"/>
    <w:multiLevelType w:val="multilevel"/>
    <w:tmpl w:val="8A9E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6104DA"/>
    <w:multiLevelType w:val="hybridMultilevel"/>
    <w:tmpl w:val="86C01380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CF938E3"/>
    <w:multiLevelType w:val="hybridMultilevel"/>
    <w:tmpl w:val="C1848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45B6"/>
    <w:multiLevelType w:val="multilevel"/>
    <w:tmpl w:val="E2B82F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C67F91"/>
    <w:multiLevelType w:val="multilevel"/>
    <w:tmpl w:val="36F26D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CA71C14"/>
    <w:multiLevelType w:val="hybridMultilevel"/>
    <w:tmpl w:val="B43020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B2A51"/>
    <w:multiLevelType w:val="multilevel"/>
    <w:tmpl w:val="DA6024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37.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65F825DB"/>
    <w:multiLevelType w:val="hybridMultilevel"/>
    <w:tmpl w:val="E9CE3736"/>
    <w:lvl w:ilvl="0" w:tplc="A3989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E01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BC1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6E1A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90E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6CB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899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7A2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0EA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18423A"/>
    <w:multiLevelType w:val="hybridMultilevel"/>
    <w:tmpl w:val="07AA831C"/>
    <w:lvl w:ilvl="0" w:tplc="A7A62918">
      <w:start w:val="10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55D3600"/>
    <w:multiLevelType w:val="hybridMultilevel"/>
    <w:tmpl w:val="146483E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5369691">
    <w:abstractNumId w:val="11"/>
  </w:num>
  <w:num w:numId="2" w16cid:durableId="593132703">
    <w:abstractNumId w:val="6"/>
  </w:num>
  <w:num w:numId="3" w16cid:durableId="1218316763">
    <w:abstractNumId w:val="2"/>
  </w:num>
  <w:num w:numId="4" w16cid:durableId="524103481">
    <w:abstractNumId w:val="7"/>
  </w:num>
  <w:num w:numId="5" w16cid:durableId="842165759">
    <w:abstractNumId w:val="9"/>
  </w:num>
  <w:num w:numId="6" w16cid:durableId="1676299828">
    <w:abstractNumId w:val="8"/>
  </w:num>
  <w:num w:numId="7" w16cid:durableId="1035812972">
    <w:abstractNumId w:val="5"/>
  </w:num>
  <w:num w:numId="8" w16cid:durableId="410741228">
    <w:abstractNumId w:val="0"/>
  </w:num>
  <w:num w:numId="9" w16cid:durableId="1752046679">
    <w:abstractNumId w:val="1"/>
  </w:num>
  <w:num w:numId="10" w16cid:durableId="1160581029">
    <w:abstractNumId w:val="4"/>
  </w:num>
  <w:num w:numId="11" w16cid:durableId="1406755270">
    <w:abstractNumId w:val="10"/>
  </w:num>
  <w:num w:numId="12" w16cid:durableId="1354842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7C"/>
    <w:rsid w:val="00007D15"/>
    <w:rsid w:val="00010622"/>
    <w:rsid w:val="00010886"/>
    <w:rsid w:val="0001707F"/>
    <w:rsid w:val="00017913"/>
    <w:rsid w:val="00023679"/>
    <w:rsid w:val="00026DF8"/>
    <w:rsid w:val="0003775D"/>
    <w:rsid w:val="00041367"/>
    <w:rsid w:val="0004489F"/>
    <w:rsid w:val="00051D82"/>
    <w:rsid w:val="00052F3C"/>
    <w:rsid w:val="00060C5C"/>
    <w:rsid w:val="00060E3C"/>
    <w:rsid w:val="000616FE"/>
    <w:rsid w:val="000632F7"/>
    <w:rsid w:val="000634DE"/>
    <w:rsid w:val="00064F4A"/>
    <w:rsid w:val="000670A5"/>
    <w:rsid w:val="000703F7"/>
    <w:rsid w:val="00074936"/>
    <w:rsid w:val="00074F6D"/>
    <w:rsid w:val="00081987"/>
    <w:rsid w:val="00084562"/>
    <w:rsid w:val="00086B90"/>
    <w:rsid w:val="00092561"/>
    <w:rsid w:val="00093ED2"/>
    <w:rsid w:val="0009410D"/>
    <w:rsid w:val="00097949"/>
    <w:rsid w:val="000A13DA"/>
    <w:rsid w:val="000A17DF"/>
    <w:rsid w:val="000A28E9"/>
    <w:rsid w:val="000A3D29"/>
    <w:rsid w:val="000A4E54"/>
    <w:rsid w:val="000A7B9F"/>
    <w:rsid w:val="000B0A81"/>
    <w:rsid w:val="000B46E5"/>
    <w:rsid w:val="000B559F"/>
    <w:rsid w:val="000C19F0"/>
    <w:rsid w:val="000C28C5"/>
    <w:rsid w:val="000C6AB9"/>
    <w:rsid w:val="000C744E"/>
    <w:rsid w:val="000C753E"/>
    <w:rsid w:val="000D6FF3"/>
    <w:rsid w:val="000F23EC"/>
    <w:rsid w:val="000F58B9"/>
    <w:rsid w:val="001054C0"/>
    <w:rsid w:val="0010674F"/>
    <w:rsid w:val="001112E1"/>
    <w:rsid w:val="0011586F"/>
    <w:rsid w:val="00117522"/>
    <w:rsid w:val="0012616C"/>
    <w:rsid w:val="00126B8F"/>
    <w:rsid w:val="00130C6A"/>
    <w:rsid w:val="001352C5"/>
    <w:rsid w:val="00136720"/>
    <w:rsid w:val="00143FE7"/>
    <w:rsid w:val="00146949"/>
    <w:rsid w:val="00151D12"/>
    <w:rsid w:val="001621EF"/>
    <w:rsid w:val="00170E91"/>
    <w:rsid w:val="00182F22"/>
    <w:rsid w:val="001845A8"/>
    <w:rsid w:val="0019057D"/>
    <w:rsid w:val="00190C67"/>
    <w:rsid w:val="00193316"/>
    <w:rsid w:val="001A0F4D"/>
    <w:rsid w:val="001A2AA1"/>
    <w:rsid w:val="001A455F"/>
    <w:rsid w:val="001A5C43"/>
    <w:rsid w:val="001A66DD"/>
    <w:rsid w:val="001A7033"/>
    <w:rsid w:val="001B65D0"/>
    <w:rsid w:val="001C0400"/>
    <w:rsid w:val="001C25DE"/>
    <w:rsid w:val="001C6716"/>
    <w:rsid w:val="001D0673"/>
    <w:rsid w:val="001D13F1"/>
    <w:rsid w:val="001D1771"/>
    <w:rsid w:val="001D4B1C"/>
    <w:rsid w:val="001F1AED"/>
    <w:rsid w:val="001F45AB"/>
    <w:rsid w:val="001F4B9C"/>
    <w:rsid w:val="001F71FC"/>
    <w:rsid w:val="00200386"/>
    <w:rsid w:val="002012B2"/>
    <w:rsid w:val="002044E8"/>
    <w:rsid w:val="00207C79"/>
    <w:rsid w:val="0021186E"/>
    <w:rsid w:val="00213277"/>
    <w:rsid w:val="002140E0"/>
    <w:rsid w:val="00215680"/>
    <w:rsid w:val="00215795"/>
    <w:rsid w:val="00216B28"/>
    <w:rsid w:val="00217A25"/>
    <w:rsid w:val="0022200F"/>
    <w:rsid w:val="00225F25"/>
    <w:rsid w:val="0022709C"/>
    <w:rsid w:val="00234770"/>
    <w:rsid w:val="00241C60"/>
    <w:rsid w:val="0024291E"/>
    <w:rsid w:val="00242BEE"/>
    <w:rsid w:val="00262EEF"/>
    <w:rsid w:val="00264383"/>
    <w:rsid w:val="00265466"/>
    <w:rsid w:val="00266C58"/>
    <w:rsid w:val="00266ED6"/>
    <w:rsid w:val="00272D54"/>
    <w:rsid w:val="00273D35"/>
    <w:rsid w:val="0027469C"/>
    <w:rsid w:val="00274BB4"/>
    <w:rsid w:val="0027754A"/>
    <w:rsid w:val="00282277"/>
    <w:rsid w:val="00291901"/>
    <w:rsid w:val="00297AF3"/>
    <w:rsid w:val="002A29AF"/>
    <w:rsid w:val="002A3AE1"/>
    <w:rsid w:val="002A3D77"/>
    <w:rsid w:val="002A40E0"/>
    <w:rsid w:val="002A5C5C"/>
    <w:rsid w:val="002A69C8"/>
    <w:rsid w:val="002B0B63"/>
    <w:rsid w:val="002B0D82"/>
    <w:rsid w:val="002B176C"/>
    <w:rsid w:val="002B1CB2"/>
    <w:rsid w:val="002B233E"/>
    <w:rsid w:val="002B6583"/>
    <w:rsid w:val="002C1893"/>
    <w:rsid w:val="002C435F"/>
    <w:rsid w:val="002C4C22"/>
    <w:rsid w:val="002C5E7E"/>
    <w:rsid w:val="002D4FE6"/>
    <w:rsid w:val="002D6252"/>
    <w:rsid w:val="002D7C41"/>
    <w:rsid w:val="002E4F26"/>
    <w:rsid w:val="002F004F"/>
    <w:rsid w:val="002F26BB"/>
    <w:rsid w:val="002F6605"/>
    <w:rsid w:val="0030358B"/>
    <w:rsid w:val="0030688E"/>
    <w:rsid w:val="00313008"/>
    <w:rsid w:val="00323244"/>
    <w:rsid w:val="0032511F"/>
    <w:rsid w:val="0033093E"/>
    <w:rsid w:val="003355C1"/>
    <w:rsid w:val="003373BF"/>
    <w:rsid w:val="00343BB3"/>
    <w:rsid w:val="00346745"/>
    <w:rsid w:val="00352558"/>
    <w:rsid w:val="00354CBA"/>
    <w:rsid w:val="003635D4"/>
    <w:rsid w:val="00363840"/>
    <w:rsid w:val="0036454F"/>
    <w:rsid w:val="003666EA"/>
    <w:rsid w:val="003733FD"/>
    <w:rsid w:val="00395311"/>
    <w:rsid w:val="003A20DF"/>
    <w:rsid w:val="003B6E7B"/>
    <w:rsid w:val="003B786B"/>
    <w:rsid w:val="003C3441"/>
    <w:rsid w:val="003D3592"/>
    <w:rsid w:val="003D398B"/>
    <w:rsid w:val="003F0F3D"/>
    <w:rsid w:val="003F57A6"/>
    <w:rsid w:val="0040165A"/>
    <w:rsid w:val="004053A3"/>
    <w:rsid w:val="0041356D"/>
    <w:rsid w:val="004147CF"/>
    <w:rsid w:val="00415795"/>
    <w:rsid w:val="00420543"/>
    <w:rsid w:val="004219E2"/>
    <w:rsid w:val="00422A15"/>
    <w:rsid w:val="00422FC4"/>
    <w:rsid w:val="0042390C"/>
    <w:rsid w:val="00424E76"/>
    <w:rsid w:val="00425661"/>
    <w:rsid w:val="00425825"/>
    <w:rsid w:val="00430CF0"/>
    <w:rsid w:val="00434E29"/>
    <w:rsid w:val="00441A52"/>
    <w:rsid w:val="00446841"/>
    <w:rsid w:val="00450D24"/>
    <w:rsid w:val="00452544"/>
    <w:rsid w:val="0045288D"/>
    <w:rsid w:val="00455F99"/>
    <w:rsid w:val="00460FE6"/>
    <w:rsid w:val="00463850"/>
    <w:rsid w:val="00473B6A"/>
    <w:rsid w:val="004769A0"/>
    <w:rsid w:val="00482F6D"/>
    <w:rsid w:val="004915EE"/>
    <w:rsid w:val="004944D4"/>
    <w:rsid w:val="004A0BAA"/>
    <w:rsid w:val="004A19DF"/>
    <w:rsid w:val="004A5B9C"/>
    <w:rsid w:val="004B2F20"/>
    <w:rsid w:val="004C5E14"/>
    <w:rsid w:val="004D1E52"/>
    <w:rsid w:val="004D2519"/>
    <w:rsid w:val="004D2CF0"/>
    <w:rsid w:val="004D5785"/>
    <w:rsid w:val="004D5D1B"/>
    <w:rsid w:val="004E4971"/>
    <w:rsid w:val="004F058C"/>
    <w:rsid w:val="004F0F64"/>
    <w:rsid w:val="004F6D00"/>
    <w:rsid w:val="00505080"/>
    <w:rsid w:val="00507A47"/>
    <w:rsid w:val="005127A1"/>
    <w:rsid w:val="0051335E"/>
    <w:rsid w:val="0052242E"/>
    <w:rsid w:val="00522D9B"/>
    <w:rsid w:val="00525EF3"/>
    <w:rsid w:val="00526E04"/>
    <w:rsid w:val="00527B1C"/>
    <w:rsid w:val="005316B5"/>
    <w:rsid w:val="00531BBF"/>
    <w:rsid w:val="00540836"/>
    <w:rsid w:val="00546589"/>
    <w:rsid w:val="005472EE"/>
    <w:rsid w:val="0055084C"/>
    <w:rsid w:val="0055450E"/>
    <w:rsid w:val="005551E8"/>
    <w:rsid w:val="0056134B"/>
    <w:rsid w:val="00562221"/>
    <w:rsid w:val="00565750"/>
    <w:rsid w:val="005736AC"/>
    <w:rsid w:val="00580F3A"/>
    <w:rsid w:val="00581A79"/>
    <w:rsid w:val="0059403B"/>
    <w:rsid w:val="00596FDA"/>
    <w:rsid w:val="005A59E0"/>
    <w:rsid w:val="005B2D61"/>
    <w:rsid w:val="005B3072"/>
    <w:rsid w:val="005B3E68"/>
    <w:rsid w:val="005B5942"/>
    <w:rsid w:val="005B6B3A"/>
    <w:rsid w:val="005C1438"/>
    <w:rsid w:val="005C1633"/>
    <w:rsid w:val="005C1DF2"/>
    <w:rsid w:val="005C359B"/>
    <w:rsid w:val="005C577B"/>
    <w:rsid w:val="005C7681"/>
    <w:rsid w:val="005D16D0"/>
    <w:rsid w:val="005D645F"/>
    <w:rsid w:val="005E593D"/>
    <w:rsid w:val="005E644F"/>
    <w:rsid w:val="005F4672"/>
    <w:rsid w:val="00601985"/>
    <w:rsid w:val="00614FB3"/>
    <w:rsid w:val="006175EF"/>
    <w:rsid w:val="00622A2B"/>
    <w:rsid w:val="00623D5B"/>
    <w:rsid w:val="0062644C"/>
    <w:rsid w:val="00632058"/>
    <w:rsid w:val="00644CD6"/>
    <w:rsid w:val="0065046A"/>
    <w:rsid w:val="0065582D"/>
    <w:rsid w:val="00665C87"/>
    <w:rsid w:val="00670528"/>
    <w:rsid w:val="0067254B"/>
    <w:rsid w:val="0067284A"/>
    <w:rsid w:val="00677B9F"/>
    <w:rsid w:val="00687FAD"/>
    <w:rsid w:val="006941A9"/>
    <w:rsid w:val="006956FA"/>
    <w:rsid w:val="006A1A22"/>
    <w:rsid w:val="006A79CF"/>
    <w:rsid w:val="006C13EC"/>
    <w:rsid w:val="006C6B42"/>
    <w:rsid w:val="006C6E14"/>
    <w:rsid w:val="006C7FA3"/>
    <w:rsid w:val="006D6F36"/>
    <w:rsid w:val="006E0662"/>
    <w:rsid w:val="006E5F79"/>
    <w:rsid w:val="006F0F6A"/>
    <w:rsid w:val="006F0F9A"/>
    <w:rsid w:val="00701006"/>
    <w:rsid w:val="00701A6C"/>
    <w:rsid w:val="0070231D"/>
    <w:rsid w:val="007039A4"/>
    <w:rsid w:val="00706E28"/>
    <w:rsid w:val="00711B67"/>
    <w:rsid w:val="007175E1"/>
    <w:rsid w:val="00720CF0"/>
    <w:rsid w:val="00725004"/>
    <w:rsid w:val="00727403"/>
    <w:rsid w:val="007329F8"/>
    <w:rsid w:val="007338F4"/>
    <w:rsid w:val="007360EE"/>
    <w:rsid w:val="00740531"/>
    <w:rsid w:val="007406D1"/>
    <w:rsid w:val="0074295C"/>
    <w:rsid w:val="00742AD2"/>
    <w:rsid w:val="00745DC4"/>
    <w:rsid w:val="00746C0D"/>
    <w:rsid w:val="0075362F"/>
    <w:rsid w:val="00755E0D"/>
    <w:rsid w:val="007564C2"/>
    <w:rsid w:val="007574E8"/>
    <w:rsid w:val="00773C44"/>
    <w:rsid w:val="00773D67"/>
    <w:rsid w:val="0077585B"/>
    <w:rsid w:val="00776013"/>
    <w:rsid w:val="00793471"/>
    <w:rsid w:val="007A2A22"/>
    <w:rsid w:val="007B28FB"/>
    <w:rsid w:val="007B3DC5"/>
    <w:rsid w:val="007B459B"/>
    <w:rsid w:val="007B4D48"/>
    <w:rsid w:val="007B77C2"/>
    <w:rsid w:val="007C4638"/>
    <w:rsid w:val="007C4A44"/>
    <w:rsid w:val="007D3BFE"/>
    <w:rsid w:val="007E6278"/>
    <w:rsid w:val="007F3249"/>
    <w:rsid w:val="007F548E"/>
    <w:rsid w:val="007F7C1A"/>
    <w:rsid w:val="0081078B"/>
    <w:rsid w:val="00814483"/>
    <w:rsid w:val="008144BC"/>
    <w:rsid w:val="00814B2B"/>
    <w:rsid w:val="0081588A"/>
    <w:rsid w:val="00821D46"/>
    <w:rsid w:val="008221C8"/>
    <w:rsid w:val="008259CB"/>
    <w:rsid w:val="008371EA"/>
    <w:rsid w:val="00850C19"/>
    <w:rsid w:val="008533C3"/>
    <w:rsid w:val="00863374"/>
    <w:rsid w:val="008673D6"/>
    <w:rsid w:val="0086747E"/>
    <w:rsid w:val="00867A74"/>
    <w:rsid w:val="00870060"/>
    <w:rsid w:val="00880DB9"/>
    <w:rsid w:val="00880E79"/>
    <w:rsid w:val="00885B9F"/>
    <w:rsid w:val="00886CA8"/>
    <w:rsid w:val="00887A15"/>
    <w:rsid w:val="0089430D"/>
    <w:rsid w:val="00895ACF"/>
    <w:rsid w:val="008A156E"/>
    <w:rsid w:val="008A220C"/>
    <w:rsid w:val="008A4000"/>
    <w:rsid w:val="008A6766"/>
    <w:rsid w:val="008B09A6"/>
    <w:rsid w:val="008C04C3"/>
    <w:rsid w:val="008C2457"/>
    <w:rsid w:val="008C4855"/>
    <w:rsid w:val="008D4ED5"/>
    <w:rsid w:val="008D5FB9"/>
    <w:rsid w:val="008D6409"/>
    <w:rsid w:val="008E0134"/>
    <w:rsid w:val="008E1F74"/>
    <w:rsid w:val="008E4843"/>
    <w:rsid w:val="008F4B30"/>
    <w:rsid w:val="008F69FA"/>
    <w:rsid w:val="00900768"/>
    <w:rsid w:val="00900FE0"/>
    <w:rsid w:val="00901A4A"/>
    <w:rsid w:val="00906EDB"/>
    <w:rsid w:val="0091270B"/>
    <w:rsid w:val="00912D23"/>
    <w:rsid w:val="00916E4E"/>
    <w:rsid w:val="0091718A"/>
    <w:rsid w:val="0092259C"/>
    <w:rsid w:val="009227D0"/>
    <w:rsid w:val="00922F9B"/>
    <w:rsid w:val="00923D18"/>
    <w:rsid w:val="00925F7B"/>
    <w:rsid w:val="009277E3"/>
    <w:rsid w:val="00927ED7"/>
    <w:rsid w:val="009336A1"/>
    <w:rsid w:val="00933914"/>
    <w:rsid w:val="00933C67"/>
    <w:rsid w:val="00934B67"/>
    <w:rsid w:val="00936652"/>
    <w:rsid w:val="009428A0"/>
    <w:rsid w:val="0095224A"/>
    <w:rsid w:val="009541D4"/>
    <w:rsid w:val="0095524F"/>
    <w:rsid w:val="00963D1C"/>
    <w:rsid w:val="00964DF2"/>
    <w:rsid w:val="00974E3B"/>
    <w:rsid w:val="00983FB7"/>
    <w:rsid w:val="0098664F"/>
    <w:rsid w:val="0099194A"/>
    <w:rsid w:val="00992DF0"/>
    <w:rsid w:val="00995C9A"/>
    <w:rsid w:val="00995D00"/>
    <w:rsid w:val="00996DF3"/>
    <w:rsid w:val="00997F09"/>
    <w:rsid w:val="009A09B6"/>
    <w:rsid w:val="009A66A5"/>
    <w:rsid w:val="009B493E"/>
    <w:rsid w:val="009B4E8E"/>
    <w:rsid w:val="009B57AB"/>
    <w:rsid w:val="009C1393"/>
    <w:rsid w:val="009C4C20"/>
    <w:rsid w:val="009C5E9B"/>
    <w:rsid w:val="009D0B7C"/>
    <w:rsid w:val="009D567D"/>
    <w:rsid w:val="009D5D21"/>
    <w:rsid w:val="009E42CB"/>
    <w:rsid w:val="009F333B"/>
    <w:rsid w:val="009F770E"/>
    <w:rsid w:val="009F7FE4"/>
    <w:rsid w:val="00A00D71"/>
    <w:rsid w:val="00A00DF7"/>
    <w:rsid w:val="00A103B6"/>
    <w:rsid w:val="00A10586"/>
    <w:rsid w:val="00A125C5"/>
    <w:rsid w:val="00A126DE"/>
    <w:rsid w:val="00A1351F"/>
    <w:rsid w:val="00A22589"/>
    <w:rsid w:val="00A23812"/>
    <w:rsid w:val="00A312D0"/>
    <w:rsid w:val="00A31708"/>
    <w:rsid w:val="00A34FAB"/>
    <w:rsid w:val="00A44FBB"/>
    <w:rsid w:val="00A467AE"/>
    <w:rsid w:val="00A47CBF"/>
    <w:rsid w:val="00A518CB"/>
    <w:rsid w:val="00A51AD4"/>
    <w:rsid w:val="00A55347"/>
    <w:rsid w:val="00A63E6A"/>
    <w:rsid w:val="00A7052B"/>
    <w:rsid w:val="00A71937"/>
    <w:rsid w:val="00A81C92"/>
    <w:rsid w:val="00A82E1E"/>
    <w:rsid w:val="00A9235F"/>
    <w:rsid w:val="00AA0454"/>
    <w:rsid w:val="00AA2474"/>
    <w:rsid w:val="00AA3E6D"/>
    <w:rsid w:val="00AA66E1"/>
    <w:rsid w:val="00AB04A5"/>
    <w:rsid w:val="00AB0913"/>
    <w:rsid w:val="00AB2114"/>
    <w:rsid w:val="00AC304C"/>
    <w:rsid w:val="00AC3FEB"/>
    <w:rsid w:val="00AC435B"/>
    <w:rsid w:val="00AD00D8"/>
    <w:rsid w:val="00AD48F9"/>
    <w:rsid w:val="00AE0FBC"/>
    <w:rsid w:val="00AE4F34"/>
    <w:rsid w:val="00AF0169"/>
    <w:rsid w:val="00AF181F"/>
    <w:rsid w:val="00AF39C5"/>
    <w:rsid w:val="00B22B05"/>
    <w:rsid w:val="00B23126"/>
    <w:rsid w:val="00B26774"/>
    <w:rsid w:val="00B26F06"/>
    <w:rsid w:val="00B27212"/>
    <w:rsid w:val="00B3248C"/>
    <w:rsid w:val="00B324B4"/>
    <w:rsid w:val="00B37B90"/>
    <w:rsid w:val="00B52846"/>
    <w:rsid w:val="00B54F7E"/>
    <w:rsid w:val="00B56B4A"/>
    <w:rsid w:val="00B607E6"/>
    <w:rsid w:val="00B61B27"/>
    <w:rsid w:val="00B72946"/>
    <w:rsid w:val="00B73623"/>
    <w:rsid w:val="00B7612B"/>
    <w:rsid w:val="00B773B8"/>
    <w:rsid w:val="00B85019"/>
    <w:rsid w:val="00BA0B4C"/>
    <w:rsid w:val="00BA0E18"/>
    <w:rsid w:val="00BA5E37"/>
    <w:rsid w:val="00BB1E78"/>
    <w:rsid w:val="00BB4AD8"/>
    <w:rsid w:val="00BB5A1B"/>
    <w:rsid w:val="00BB5EC4"/>
    <w:rsid w:val="00BB67A8"/>
    <w:rsid w:val="00BB7D1F"/>
    <w:rsid w:val="00BC2A8B"/>
    <w:rsid w:val="00BC404A"/>
    <w:rsid w:val="00BC4472"/>
    <w:rsid w:val="00BD7300"/>
    <w:rsid w:val="00BF2F40"/>
    <w:rsid w:val="00BF3ECF"/>
    <w:rsid w:val="00C01DA7"/>
    <w:rsid w:val="00C16484"/>
    <w:rsid w:val="00C17590"/>
    <w:rsid w:val="00C17DAD"/>
    <w:rsid w:val="00C22863"/>
    <w:rsid w:val="00C22BB6"/>
    <w:rsid w:val="00C256BE"/>
    <w:rsid w:val="00C3193A"/>
    <w:rsid w:val="00C345E6"/>
    <w:rsid w:val="00C372F1"/>
    <w:rsid w:val="00C409FE"/>
    <w:rsid w:val="00C4265A"/>
    <w:rsid w:val="00C50C87"/>
    <w:rsid w:val="00C52E00"/>
    <w:rsid w:val="00C66254"/>
    <w:rsid w:val="00C73550"/>
    <w:rsid w:val="00C7647C"/>
    <w:rsid w:val="00C877FE"/>
    <w:rsid w:val="00C87ADD"/>
    <w:rsid w:val="00C94967"/>
    <w:rsid w:val="00CA454B"/>
    <w:rsid w:val="00CA45E9"/>
    <w:rsid w:val="00CA78F8"/>
    <w:rsid w:val="00CB471D"/>
    <w:rsid w:val="00CB4B6A"/>
    <w:rsid w:val="00CC07E4"/>
    <w:rsid w:val="00CC51AE"/>
    <w:rsid w:val="00CD5DA3"/>
    <w:rsid w:val="00CD5FF4"/>
    <w:rsid w:val="00CD75BC"/>
    <w:rsid w:val="00CE5AF2"/>
    <w:rsid w:val="00CE64E0"/>
    <w:rsid w:val="00CE7C1F"/>
    <w:rsid w:val="00D01EE2"/>
    <w:rsid w:val="00D04BE4"/>
    <w:rsid w:val="00D07EEC"/>
    <w:rsid w:val="00D127CD"/>
    <w:rsid w:val="00D246F9"/>
    <w:rsid w:val="00D26388"/>
    <w:rsid w:val="00D2653D"/>
    <w:rsid w:val="00D2723B"/>
    <w:rsid w:val="00D27A47"/>
    <w:rsid w:val="00D406D5"/>
    <w:rsid w:val="00D54046"/>
    <w:rsid w:val="00D554FC"/>
    <w:rsid w:val="00D57248"/>
    <w:rsid w:val="00D61ECE"/>
    <w:rsid w:val="00D63836"/>
    <w:rsid w:val="00D67AC1"/>
    <w:rsid w:val="00D70A0A"/>
    <w:rsid w:val="00D71CBE"/>
    <w:rsid w:val="00D74FBB"/>
    <w:rsid w:val="00D75C02"/>
    <w:rsid w:val="00D85B34"/>
    <w:rsid w:val="00D86059"/>
    <w:rsid w:val="00D906BC"/>
    <w:rsid w:val="00D93FE0"/>
    <w:rsid w:val="00DA010F"/>
    <w:rsid w:val="00DA075C"/>
    <w:rsid w:val="00DA1F35"/>
    <w:rsid w:val="00DB1242"/>
    <w:rsid w:val="00DB15E4"/>
    <w:rsid w:val="00DC15BF"/>
    <w:rsid w:val="00DC1AB0"/>
    <w:rsid w:val="00DC32C0"/>
    <w:rsid w:val="00DC5065"/>
    <w:rsid w:val="00DC5734"/>
    <w:rsid w:val="00DC7F8A"/>
    <w:rsid w:val="00DD01A0"/>
    <w:rsid w:val="00DD177D"/>
    <w:rsid w:val="00DD476B"/>
    <w:rsid w:val="00DD48ED"/>
    <w:rsid w:val="00DD543D"/>
    <w:rsid w:val="00DE3F9B"/>
    <w:rsid w:val="00DE4732"/>
    <w:rsid w:val="00DE60C6"/>
    <w:rsid w:val="00DE64C2"/>
    <w:rsid w:val="00DF7055"/>
    <w:rsid w:val="00DF7816"/>
    <w:rsid w:val="00E0665C"/>
    <w:rsid w:val="00E13B64"/>
    <w:rsid w:val="00E26BBC"/>
    <w:rsid w:val="00E27F16"/>
    <w:rsid w:val="00E30173"/>
    <w:rsid w:val="00E30F17"/>
    <w:rsid w:val="00E32935"/>
    <w:rsid w:val="00E34951"/>
    <w:rsid w:val="00E40C67"/>
    <w:rsid w:val="00E41EF3"/>
    <w:rsid w:val="00E42018"/>
    <w:rsid w:val="00E500C3"/>
    <w:rsid w:val="00E52D43"/>
    <w:rsid w:val="00E639FC"/>
    <w:rsid w:val="00E63B81"/>
    <w:rsid w:val="00E662D9"/>
    <w:rsid w:val="00E72169"/>
    <w:rsid w:val="00E8437D"/>
    <w:rsid w:val="00E8470D"/>
    <w:rsid w:val="00E84842"/>
    <w:rsid w:val="00E8537D"/>
    <w:rsid w:val="00E87853"/>
    <w:rsid w:val="00E907B5"/>
    <w:rsid w:val="00E92BAF"/>
    <w:rsid w:val="00E956AD"/>
    <w:rsid w:val="00EA016A"/>
    <w:rsid w:val="00EB00F8"/>
    <w:rsid w:val="00EB4A0B"/>
    <w:rsid w:val="00EC4B4C"/>
    <w:rsid w:val="00EC54B9"/>
    <w:rsid w:val="00ED07C4"/>
    <w:rsid w:val="00ED243E"/>
    <w:rsid w:val="00ED3453"/>
    <w:rsid w:val="00ED59DF"/>
    <w:rsid w:val="00EE4DE9"/>
    <w:rsid w:val="00EE6B11"/>
    <w:rsid w:val="00EE7D78"/>
    <w:rsid w:val="00EE7E93"/>
    <w:rsid w:val="00EF0AA1"/>
    <w:rsid w:val="00EF25E0"/>
    <w:rsid w:val="00EF2E5A"/>
    <w:rsid w:val="00EF32CD"/>
    <w:rsid w:val="00EF426D"/>
    <w:rsid w:val="00EF61C7"/>
    <w:rsid w:val="00F001F9"/>
    <w:rsid w:val="00F00D14"/>
    <w:rsid w:val="00F053FF"/>
    <w:rsid w:val="00F147C7"/>
    <w:rsid w:val="00F16FD7"/>
    <w:rsid w:val="00F20CBB"/>
    <w:rsid w:val="00F25FA4"/>
    <w:rsid w:val="00F27569"/>
    <w:rsid w:val="00F30FE4"/>
    <w:rsid w:val="00F379D8"/>
    <w:rsid w:val="00F53CAB"/>
    <w:rsid w:val="00F5518D"/>
    <w:rsid w:val="00F56649"/>
    <w:rsid w:val="00F579E4"/>
    <w:rsid w:val="00F637B6"/>
    <w:rsid w:val="00F65AF3"/>
    <w:rsid w:val="00F66657"/>
    <w:rsid w:val="00F705A0"/>
    <w:rsid w:val="00F74EDA"/>
    <w:rsid w:val="00F805B3"/>
    <w:rsid w:val="00F8100A"/>
    <w:rsid w:val="00F838A0"/>
    <w:rsid w:val="00F90A42"/>
    <w:rsid w:val="00F92887"/>
    <w:rsid w:val="00F93018"/>
    <w:rsid w:val="00F95B7A"/>
    <w:rsid w:val="00FA158F"/>
    <w:rsid w:val="00FA1B24"/>
    <w:rsid w:val="00FB03A3"/>
    <w:rsid w:val="00FB344D"/>
    <w:rsid w:val="00FB35CE"/>
    <w:rsid w:val="00FB58A6"/>
    <w:rsid w:val="00FC0B8D"/>
    <w:rsid w:val="00FC17F1"/>
    <w:rsid w:val="00FC27B2"/>
    <w:rsid w:val="00FE1B32"/>
    <w:rsid w:val="00FE1B7D"/>
    <w:rsid w:val="00FE38EA"/>
    <w:rsid w:val="00FF183D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A9E7EA"/>
  <w15:docId w15:val="{F2E78EBF-BC63-FD43-9BE8-0F52401B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47C"/>
    <w:rPr>
      <w:rFonts w:ascii="Times New Roman" w:eastAsia="Times New Roman" w:hAnsi="Times New Roman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764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itre2">
    <w:name w:val="heading 2"/>
    <w:basedOn w:val="Normal"/>
    <w:next w:val="Normal"/>
    <w:link w:val="Titre2Car"/>
    <w:qFormat/>
    <w:rsid w:val="00C7647C"/>
    <w:pPr>
      <w:keepNext/>
      <w:spacing w:line="360" w:lineRule="auto"/>
      <w:ind w:left="1134" w:hanging="431"/>
      <w:jc w:val="both"/>
      <w:outlineLvl w:val="1"/>
    </w:pPr>
    <w:rPr>
      <w:sz w:val="24"/>
      <w:lang w:val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1352C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40165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40165A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40165A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C7647C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1Car">
    <w:name w:val="Titre 1 Car"/>
    <w:link w:val="Titre1"/>
    <w:uiPriority w:val="9"/>
    <w:rsid w:val="00C7647C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745DC4"/>
    <w:pPr>
      <w:ind w:left="708"/>
    </w:pPr>
  </w:style>
  <w:style w:type="table" w:styleId="Grilledutableau">
    <w:name w:val="Table Grid"/>
    <w:basedOn w:val="TableauNormal"/>
    <w:uiPriority w:val="39"/>
    <w:rsid w:val="00825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basedOn w:val="Normal"/>
    <w:link w:val="CorpsdetexteCar"/>
    <w:rsid w:val="00C01DA7"/>
    <w:pPr>
      <w:jc w:val="both"/>
    </w:pPr>
    <w:rPr>
      <w:i/>
      <w:sz w:val="24"/>
      <w:lang w:val="x-none" w:eastAsia="x-none"/>
    </w:rPr>
  </w:style>
  <w:style w:type="character" w:customStyle="1" w:styleId="CorpsdetexteCar">
    <w:name w:val="Corps de texte Car"/>
    <w:link w:val="Corpsdetexte"/>
    <w:rsid w:val="00C01DA7"/>
    <w:rPr>
      <w:rFonts w:ascii="Times New Roman" w:eastAsia="Times New Roman" w:hAnsi="Times New Roman"/>
      <w:i/>
      <w:sz w:val="24"/>
    </w:rPr>
  </w:style>
  <w:style w:type="character" w:customStyle="1" w:styleId="Titre3Car">
    <w:name w:val="Titre 3 Car"/>
    <w:link w:val="Titre3"/>
    <w:uiPriority w:val="9"/>
    <w:semiHidden/>
    <w:rsid w:val="001352C5"/>
    <w:rPr>
      <w:rFonts w:ascii="Cambria" w:eastAsia="Times New Roman" w:hAnsi="Cambria" w:cs="Times New Roman"/>
      <w:b/>
      <w:b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2C5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352C5"/>
    <w:rPr>
      <w:rFonts w:ascii="Tahoma" w:eastAsia="Times New Roman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40165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sid w:val="0040165A"/>
    <w:rPr>
      <w:rFonts w:ascii="Cambria" w:eastAsia="Times New Roman" w:hAnsi="Cambria" w:cs="Times New Roman"/>
      <w:color w:val="243F60"/>
    </w:rPr>
  </w:style>
  <w:style w:type="character" w:customStyle="1" w:styleId="Titre8Car">
    <w:name w:val="Titre 8 Car"/>
    <w:link w:val="Titre8"/>
    <w:uiPriority w:val="9"/>
    <w:semiHidden/>
    <w:rsid w:val="0040165A"/>
    <w:rPr>
      <w:rFonts w:ascii="Cambria" w:eastAsia="Times New Roman" w:hAnsi="Cambria" w:cs="Times New Roman"/>
      <w:color w:val="404040"/>
    </w:rPr>
  </w:style>
  <w:style w:type="paragraph" w:styleId="En-tte">
    <w:name w:val="header"/>
    <w:basedOn w:val="Normal"/>
    <w:link w:val="En-tteCar"/>
    <w:uiPriority w:val="99"/>
    <w:rsid w:val="00A3170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A31708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D67AC1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qFormat/>
    <w:rsid w:val="00D67AC1"/>
    <w:rPr>
      <w:i/>
      <w:iCs/>
    </w:rPr>
  </w:style>
  <w:style w:type="character" w:customStyle="1" w:styleId="En-tteCar">
    <w:name w:val="En-tête Car"/>
    <w:link w:val="En-tte"/>
    <w:uiPriority w:val="99"/>
    <w:rsid w:val="0075362F"/>
    <w:rPr>
      <w:rFonts w:ascii="Times New Roman" w:eastAsia="Times New Roman" w:hAnsi="Times New Roman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5316B5"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link w:val="Retraitcorpsdetexte"/>
    <w:uiPriority w:val="99"/>
    <w:rsid w:val="005316B5"/>
    <w:rPr>
      <w:rFonts w:ascii="Times New Roman" w:eastAsia="Times New Roman" w:hAnsi="Times New Roman"/>
    </w:rPr>
  </w:style>
  <w:style w:type="character" w:styleId="Marquedecommentaire">
    <w:name w:val="annotation reference"/>
    <w:uiPriority w:val="99"/>
    <w:semiHidden/>
    <w:unhideWhenUsed/>
    <w:rsid w:val="005224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242E"/>
    <w:rPr>
      <w:lang w:val="x-none"/>
    </w:rPr>
  </w:style>
  <w:style w:type="character" w:customStyle="1" w:styleId="CommentaireCar">
    <w:name w:val="Commentaire Car"/>
    <w:link w:val="Commentaire"/>
    <w:uiPriority w:val="99"/>
    <w:semiHidden/>
    <w:rsid w:val="0052242E"/>
    <w:rPr>
      <w:rFonts w:ascii="Times New Roman" w:eastAsia="Times New Roman" w:hAnsi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42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242E"/>
    <w:rPr>
      <w:rFonts w:ascii="Times New Roman" w:eastAsia="Times New Roman" w:hAnsi="Times New Roman"/>
      <w:b/>
      <w:bCs/>
      <w:lang w:eastAsia="fr-FR"/>
    </w:rPr>
  </w:style>
  <w:style w:type="character" w:styleId="Lienhypertexte">
    <w:name w:val="Hyperlink"/>
    <w:unhideWhenUsed/>
    <w:rsid w:val="006E5F79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EC54B9"/>
    <w:rPr>
      <w:color w:val="954F72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455F99"/>
    <w:rPr>
      <w:rFonts w:ascii="Times New Roman" w:eastAsia="Times New Roman" w:hAnsi="Times New Roman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54F7E"/>
    <w:rPr>
      <w:color w:val="605E5C"/>
      <w:shd w:val="clear" w:color="auto" w:fill="E1DFDD"/>
    </w:rPr>
  </w:style>
  <w:style w:type="paragraph" w:customStyle="1" w:styleId="Default">
    <w:name w:val="Default"/>
    <w:rsid w:val="002118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644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gates@cnbc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0C948D07A844AB0D3EC0B8D8AFEF4" ma:contentTypeVersion="15" ma:contentTypeDescription="Crée un document." ma:contentTypeScope="" ma:versionID="5e6c04a5de3298def93b16ed54785f92">
  <xsd:schema xmlns:xsd="http://www.w3.org/2001/XMLSchema" xmlns:xs="http://www.w3.org/2001/XMLSchema" xmlns:p="http://schemas.microsoft.com/office/2006/metadata/properties" xmlns:ns2="a5775b0c-5841-46f3-818a-3d12f1ed0394" xmlns:ns3="508efd10-3dee-4fd0-9b9c-42991733d7e8" targetNamespace="http://schemas.microsoft.com/office/2006/metadata/properties" ma:root="true" ma:fieldsID="862acc8abecabbb5c9f7f4256e7d7630" ns2:_="" ns3:_="">
    <xsd:import namespace="a5775b0c-5841-46f3-818a-3d12f1ed0394"/>
    <xsd:import namespace="508efd10-3dee-4fd0-9b9c-42991733d7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5b0c-5841-46f3-818a-3d12f1ed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fe3fb26-4b6d-4546-a6c2-ede7616921f4}" ma:internalName="TaxCatchAll" ma:showField="CatchAllData" ma:web="a5775b0c-5841-46f3-818a-3d12f1ed0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fd10-3dee-4fd0-9b9c-42991733d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d3aacd2f-3d10-41b2-8bbd-056f6238a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DE565-DD2D-42F1-84F2-68E071990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D3C64-6C41-E047-8CF0-511D9790D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38191-BC83-4E32-A0DE-3E17A59DE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5b0c-5841-46f3-818a-3d12f1ed0394"/>
    <ds:schemaRef ds:uri="508efd10-3dee-4fd0-9b9c-42991733d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Centrale d’Arbitrage</vt:lpstr>
    </vt:vector>
  </TitlesOfParts>
  <Company>Unicornis</Company>
  <LinksUpToDate>false</LinksUpToDate>
  <CharactersWithSpaces>704</CharactersWithSpaces>
  <SharedDoc>false</SharedDoc>
  <HLinks>
    <vt:vector size="24" baseType="variant">
      <vt:variant>
        <vt:i4>131199</vt:i4>
      </vt:variant>
      <vt:variant>
        <vt:i4>21</vt:i4>
      </vt:variant>
      <vt:variant>
        <vt:i4>0</vt:i4>
      </vt:variant>
      <vt:variant>
        <vt:i4>5</vt:i4>
      </vt:variant>
      <vt:variant>
        <vt:lpwstr>http://www.ffvoile.fr/ffv/web/services/arbitrage/jury_appel.asp</vt:lpwstr>
      </vt:variant>
      <vt:variant>
        <vt:lpwstr/>
      </vt:variant>
      <vt:variant>
        <vt:i4>3670081</vt:i4>
      </vt:variant>
      <vt:variant>
        <vt:i4>18</vt:i4>
      </vt:variant>
      <vt:variant>
        <vt:i4>0</vt:i4>
      </vt:variant>
      <vt:variant>
        <vt:i4>5</vt:i4>
      </vt:variant>
      <vt:variant>
        <vt:lpwstr>mailto:jury.appel@ffvoile.fr</vt:lpwstr>
      </vt:variant>
      <vt:variant>
        <vt:lpwstr/>
      </vt:variant>
      <vt:variant>
        <vt:i4>8257641</vt:i4>
      </vt:variant>
      <vt:variant>
        <vt:i4>15</vt:i4>
      </vt:variant>
      <vt:variant>
        <vt:i4>0</vt:i4>
      </vt:variant>
      <vt:variant>
        <vt:i4>5</vt:i4>
      </vt:variant>
      <vt:variant>
        <vt:lpwstr>http://www.ffvoile.fr/</vt:lpwstr>
      </vt:variant>
      <vt:variant>
        <vt:lpwstr/>
      </vt:variant>
      <vt:variant>
        <vt:i4>3670101</vt:i4>
      </vt:variant>
      <vt:variant>
        <vt:i4>0</vt:i4>
      </vt:variant>
      <vt:variant>
        <vt:i4>0</vt:i4>
      </vt:variant>
      <vt:variant>
        <vt:i4>5</vt:i4>
      </vt:variant>
      <vt:variant>
        <vt:lpwstr>http://www.ffvoile.fr/ffv/web/services/arbitrage/documents/RCV_2013_2016/Code_Publicite.pdf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Centrale d’Arbitrage</dc:title>
  <dc:creator>Corinne Aulnette</dc:creator>
  <cp:lastModifiedBy>Bollondi Laurent</cp:lastModifiedBy>
  <cp:revision>5</cp:revision>
  <cp:lastPrinted>2023-06-15T09:23:00Z</cp:lastPrinted>
  <dcterms:created xsi:type="dcterms:W3CDTF">2024-06-14T06:05:00Z</dcterms:created>
  <dcterms:modified xsi:type="dcterms:W3CDTF">2024-09-13T06:47:00Z</dcterms:modified>
</cp:coreProperties>
</file>